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10E8" w14:textId="77777777" w:rsidR="00886B41" w:rsidRPr="00886B41" w:rsidRDefault="00886B41" w:rsidP="00886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B41">
        <w:rPr>
          <w:rFonts w:ascii="Times New Roman" w:hAnsi="Times New Roman" w:cs="Times New Roman"/>
          <w:b/>
          <w:bCs/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0" locked="0" layoutInCell="1" allowOverlap="1" wp14:anchorId="0D42DCA4" wp14:editId="3C0250FC">
            <wp:simplePos x="0" y="0"/>
            <wp:positionH relativeFrom="column">
              <wp:posOffset>66675</wp:posOffset>
            </wp:positionH>
            <wp:positionV relativeFrom="paragraph">
              <wp:posOffset>-57150</wp:posOffset>
            </wp:positionV>
            <wp:extent cx="100965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c logo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C7E" w:rsidRPr="00886B41">
        <w:rPr>
          <w:rFonts w:ascii="Times New Roman" w:hAnsi="Times New Roman" w:cs="Times New Roman"/>
          <w:b/>
          <w:bCs/>
          <w:sz w:val="28"/>
          <w:szCs w:val="28"/>
        </w:rPr>
        <w:t>K.P.C PUBLIC SCHOOL, KHARGHAR</w:t>
      </w:r>
    </w:p>
    <w:p w14:paraId="32C61EAD" w14:textId="01ED8153" w:rsidR="00000C7E" w:rsidRPr="00886B41" w:rsidRDefault="00000C7E" w:rsidP="00886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B41">
        <w:rPr>
          <w:rFonts w:ascii="Times New Roman" w:hAnsi="Times New Roman" w:cs="Times New Roman"/>
          <w:b/>
          <w:bCs/>
          <w:sz w:val="28"/>
          <w:szCs w:val="28"/>
        </w:rPr>
        <w:t xml:space="preserve">TERM 1 </w:t>
      </w:r>
      <w:r w:rsidR="00886B41" w:rsidRPr="00886B41">
        <w:rPr>
          <w:rFonts w:ascii="Times New Roman" w:hAnsi="Times New Roman" w:cs="Times New Roman"/>
          <w:b/>
          <w:bCs/>
          <w:sz w:val="28"/>
          <w:szCs w:val="28"/>
        </w:rPr>
        <w:t>(2022-23</w:t>
      </w:r>
    </w:p>
    <w:p w14:paraId="03571903" w14:textId="77777777" w:rsidR="00886B41" w:rsidRPr="00886B41" w:rsidRDefault="00886B41" w:rsidP="00886B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3A604" w14:textId="4BB9103D" w:rsidR="00000C7E" w:rsidRPr="00886B41" w:rsidRDefault="00000C7E" w:rsidP="00886B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B41">
        <w:rPr>
          <w:rFonts w:ascii="Times New Roman" w:hAnsi="Times New Roman" w:cs="Times New Roman"/>
          <w:b/>
          <w:bCs/>
          <w:sz w:val="28"/>
          <w:szCs w:val="28"/>
        </w:rPr>
        <w:t xml:space="preserve">GRADE: VII              </w:t>
      </w:r>
      <w:r w:rsidR="00886B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6B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6B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6B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6B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6B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6B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6B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6B41" w:rsidRPr="00886B41">
        <w:rPr>
          <w:rFonts w:ascii="Times New Roman" w:hAnsi="Times New Roman" w:cs="Times New Roman"/>
          <w:b/>
          <w:bCs/>
          <w:sz w:val="28"/>
          <w:szCs w:val="28"/>
        </w:rPr>
        <w:t>MARKS: 40</w:t>
      </w:r>
      <w:r w:rsidRPr="00886B4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C54D91F" w14:textId="6368EF81" w:rsidR="00000C7E" w:rsidRPr="00886B41" w:rsidRDefault="00886B41" w:rsidP="00886B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86B41">
        <w:rPr>
          <w:rFonts w:ascii="Times New Roman" w:hAnsi="Times New Roman" w:cs="Times New Roman"/>
          <w:b/>
          <w:bCs/>
          <w:sz w:val="28"/>
          <w:szCs w:val="28"/>
        </w:rPr>
        <w:t>SUBJECT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6B41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6B41">
        <w:rPr>
          <w:rFonts w:ascii="Times New Roman" w:hAnsi="Times New Roman" w:cs="Times New Roman"/>
          <w:b/>
          <w:bCs/>
          <w:sz w:val="28"/>
          <w:szCs w:val="28"/>
        </w:rPr>
        <w:t>SCIENCE</w:t>
      </w:r>
      <w:r w:rsidR="00000C7E" w:rsidRPr="00886B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TIME : </w:t>
      </w:r>
      <w:r w:rsidR="00000C7E" w:rsidRPr="00886B41">
        <w:rPr>
          <w:rFonts w:ascii="Times New Roman" w:hAnsi="Times New Roman" w:cs="Times New Roman"/>
          <w:b/>
          <w:bCs/>
          <w:sz w:val="28"/>
          <w:szCs w:val="28"/>
        </w:rPr>
        <w:t xml:space="preserve"> 2 HRS</w:t>
      </w:r>
    </w:p>
    <w:p w14:paraId="1E1A42DF" w14:textId="77777777" w:rsidR="00000C7E" w:rsidRPr="00886B41" w:rsidRDefault="00000C7E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418DC" w14:textId="795CDEA2" w:rsidR="00000C7E" w:rsidRPr="00886B41" w:rsidRDefault="00000C7E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Q1. Fill in the blanks.                                                                </w:t>
      </w:r>
      <w:r w:rsidR="00EA2696"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>6 M</w:t>
      </w:r>
    </w:p>
    <w:p w14:paraId="16BAA470" w14:textId="77777777" w:rsidR="00000C7E" w:rsidRPr="00886B41" w:rsidRDefault="00000C7E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 xml:space="preserve">1. Liquid and gases are together </w:t>
      </w:r>
      <w:proofErr w:type="gramStart"/>
      <w:r w:rsidRPr="00886B41">
        <w:rPr>
          <w:rFonts w:ascii="Times New Roman" w:hAnsi="Times New Roman" w:cs="Times New Roman"/>
          <w:sz w:val="24"/>
          <w:szCs w:val="24"/>
        </w:rPr>
        <w:t>called  _</w:t>
      </w:r>
      <w:proofErr w:type="gramEnd"/>
      <w:r w:rsidRPr="00886B41">
        <w:rPr>
          <w:rFonts w:ascii="Times New Roman" w:hAnsi="Times New Roman" w:cs="Times New Roman"/>
          <w:sz w:val="24"/>
          <w:szCs w:val="24"/>
        </w:rPr>
        <w:t>_______.</w:t>
      </w:r>
    </w:p>
    <w:p w14:paraId="1143218D" w14:textId="77777777" w:rsidR="00000C7E" w:rsidRPr="00886B41" w:rsidRDefault="00000C7E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2._________ digests its food in the food vacuole.</w:t>
      </w:r>
    </w:p>
    <w:p w14:paraId="576ACEED" w14:textId="77777777" w:rsidR="00000C7E" w:rsidRPr="00886B41" w:rsidRDefault="00000C7E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 xml:space="preserve">3.The temperature at </w:t>
      </w:r>
      <w:r w:rsidR="007F25E2" w:rsidRPr="00886B41">
        <w:rPr>
          <w:rFonts w:ascii="Times New Roman" w:hAnsi="Times New Roman" w:cs="Times New Roman"/>
          <w:sz w:val="24"/>
          <w:szCs w:val="24"/>
        </w:rPr>
        <w:t>which liquid water changes into ice is called __________.</w:t>
      </w:r>
    </w:p>
    <w:p w14:paraId="3791367C" w14:textId="77777777" w:rsidR="007F25E2" w:rsidRPr="00886B41" w:rsidRDefault="007F25E2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4.The __________ reservoir of freshwater is called aquifer.</w:t>
      </w:r>
    </w:p>
    <w:p w14:paraId="58E40B76" w14:textId="77777777" w:rsidR="007F25E2" w:rsidRPr="00886B41" w:rsidRDefault="007F25E2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5.The weather reports are prepared by the _________ Department.</w:t>
      </w:r>
    </w:p>
    <w:p w14:paraId="3F989498" w14:textId="77777777" w:rsidR="007F25E2" w:rsidRPr="00886B41" w:rsidRDefault="007F25E2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6.A simple pendulum has an oscillating _______.</w:t>
      </w:r>
    </w:p>
    <w:p w14:paraId="36ADE553" w14:textId="77777777" w:rsidR="00886B41" w:rsidRDefault="00886B41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9662E" w14:textId="5FAA3A21" w:rsidR="007F25E2" w:rsidRPr="00886B41" w:rsidRDefault="007F25E2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Q2. Match the columns:                                                      </w:t>
      </w:r>
      <w:r w:rsidR="00EA2696"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7102"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25E2" w:rsidRPr="00886B41" w14:paraId="27A59FF0" w14:textId="77777777" w:rsidTr="007F25E2">
        <w:tc>
          <w:tcPr>
            <w:tcW w:w="4508" w:type="dxa"/>
          </w:tcPr>
          <w:p w14:paraId="4121E02E" w14:textId="77777777" w:rsidR="007F25E2" w:rsidRPr="00886B41" w:rsidRDefault="007F25E2" w:rsidP="0088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Column A</w:t>
            </w:r>
          </w:p>
        </w:tc>
        <w:tc>
          <w:tcPr>
            <w:tcW w:w="4508" w:type="dxa"/>
          </w:tcPr>
          <w:p w14:paraId="4BA22D03" w14:textId="77777777" w:rsidR="007F25E2" w:rsidRPr="00886B41" w:rsidRDefault="007F25E2" w:rsidP="0088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Column B</w:t>
            </w:r>
          </w:p>
        </w:tc>
      </w:tr>
      <w:tr w:rsidR="007F25E2" w:rsidRPr="00886B41" w14:paraId="695C5906" w14:textId="77777777" w:rsidTr="007F25E2">
        <w:tc>
          <w:tcPr>
            <w:tcW w:w="4508" w:type="dxa"/>
          </w:tcPr>
          <w:p w14:paraId="17F5777B" w14:textId="77777777" w:rsidR="007F25E2" w:rsidRPr="00886B41" w:rsidRDefault="007F25E2" w:rsidP="0088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1. Wind pipe</w:t>
            </w:r>
          </w:p>
        </w:tc>
        <w:tc>
          <w:tcPr>
            <w:tcW w:w="4508" w:type="dxa"/>
          </w:tcPr>
          <w:p w14:paraId="3EF5737D" w14:textId="2458409E" w:rsidR="007F25E2" w:rsidRPr="00886B41" w:rsidRDefault="007F25E2" w:rsidP="0088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8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Regolith</w:t>
            </w:r>
            <w:proofErr w:type="spellEnd"/>
          </w:p>
        </w:tc>
      </w:tr>
      <w:tr w:rsidR="007F25E2" w:rsidRPr="00886B41" w14:paraId="07FB9023" w14:textId="77777777" w:rsidTr="007F25E2">
        <w:tc>
          <w:tcPr>
            <w:tcW w:w="4508" w:type="dxa"/>
          </w:tcPr>
          <w:p w14:paraId="16D03A7C" w14:textId="77777777" w:rsidR="007F25E2" w:rsidRPr="00886B41" w:rsidRDefault="007F25E2" w:rsidP="0088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2.Rainwater harvesting</w:t>
            </w:r>
          </w:p>
        </w:tc>
        <w:tc>
          <w:tcPr>
            <w:tcW w:w="4508" w:type="dxa"/>
          </w:tcPr>
          <w:p w14:paraId="4D6071D3" w14:textId="68B3C330" w:rsidR="007F25E2" w:rsidRPr="00886B41" w:rsidRDefault="007F25E2" w:rsidP="0088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88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Constant speed</w:t>
            </w:r>
          </w:p>
        </w:tc>
      </w:tr>
      <w:tr w:rsidR="007F25E2" w:rsidRPr="00886B41" w14:paraId="418FC3DB" w14:textId="77777777" w:rsidTr="007F25E2">
        <w:tc>
          <w:tcPr>
            <w:tcW w:w="4508" w:type="dxa"/>
          </w:tcPr>
          <w:p w14:paraId="58D53214" w14:textId="77777777" w:rsidR="007F25E2" w:rsidRPr="00886B41" w:rsidRDefault="007F25E2" w:rsidP="0088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3.Uniorm motion</w:t>
            </w:r>
          </w:p>
        </w:tc>
        <w:tc>
          <w:tcPr>
            <w:tcW w:w="4508" w:type="dxa"/>
          </w:tcPr>
          <w:p w14:paraId="05EF1F48" w14:textId="77777777" w:rsidR="007F25E2" w:rsidRPr="00886B41" w:rsidRDefault="007F25E2" w:rsidP="0088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c. Recharge groundwater</w:t>
            </w:r>
          </w:p>
        </w:tc>
      </w:tr>
      <w:tr w:rsidR="007F25E2" w:rsidRPr="00886B41" w14:paraId="57D2077B" w14:textId="77777777" w:rsidTr="007F25E2">
        <w:tc>
          <w:tcPr>
            <w:tcW w:w="4508" w:type="dxa"/>
          </w:tcPr>
          <w:p w14:paraId="435972F6" w14:textId="77777777" w:rsidR="007F25E2" w:rsidRPr="00886B41" w:rsidRDefault="007F25E2" w:rsidP="0088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4.C Horizon</w:t>
            </w:r>
          </w:p>
        </w:tc>
        <w:tc>
          <w:tcPr>
            <w:tcW w:w="4508" w:type="dxa"/>
          </w:tcPr>
          <w:p w14:paraId="599C2F5E" w14:textId="535407D1" w:rsidR="007F25E2" w:rsidRPr="00886B41" w:rsidRDefault="007F25E2" w:rsidP="0088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88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Sorter’s disease</w:t>
            </w:r>
          </w:p>
        </w:tc>
      </w:tr>
      <w:tr w:rsidR="007F25E2" w:rsidRPr="00886B41" w14:paraId="3806BEB5" w14:textId="77777777" w:rsidTr="007F25E2">
        <w:tc>
          <w:tcPr>
            <w:tcW w:w="4508" w:type="dxa"/>
          </w:tcPr>
          <w:p w14:paraId="2F75EDD3" w14:textId="77777777" w:rsidR="007F25E2" w:rsidRPr="00886B41" w:rsidRDefault="007F25E2" w:rsidP="0088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5.Anthrax</w:t>
            </w:r>
          </w:p>
        </w:tc>
        <w:tc>
          <w:tcPr>
            <w:tcW w:w="4508" w:type="dxa"/>
          </w:tcPr>
          <w:p w14:paraId="5A317FF5" w14:textId="77777777" w:rsidR="007F25E2" w:rsidRPr="00886B41" w:rsidRDefault="007F25E2" w:rsidP="0088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e. Trachea</w:t>
            </w:r>
          </w:p>
        </w:tc>
      </w:tr>
    </w:tbl>
    <w:p w14:paraId="75CF0463" w14:textId="1310EF0A" w:rsidR="007F25E2" w:rsidRPr="00886B41" w:rsidRDefault="007F25E2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8339E" w14:textId="43B54B86" w:rsidR="007F25E2" w:rsidRPr="00886B41" w:rsidRDefault="007F25E2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B41">
        <w:rPr>
          <w:rFonts w:ascii="Times New Roman" w:hAnsi="Times New Roman" w:cs="Times New Roman"/>
          <w:b/>
          <w:bCs/>
          <w:sz w:val="24"/>
          <w:szCs w:val="24"/>
        </w:rPr>
        <w:t>Q</w:t>
      </w:r>
      <w:proofErr w:type="gramStart"/>
      <w:r w:rsidRPr="00886B41">
        <w:rPr>
          <w:rFonts w:ascii="Times New Roman" w:hAnsi="Times New Roman" w:cs="Times New Roman"/>
          <w:b/>
          <w:bCs/>
          <w:sz w:val="24"/>
          <w:szCs w:val="24"/>
        </w:rPr>
        <w:t>3.Distinguish</w:t>
      </w:r>
      <w:proofErr w:type="gramEnd"/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between the following :                           </w:t>
      </w:r>
      <w:r w:rsidR="007702C7"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E7102"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6410EC5E" w14:textId="77777777" w:rsidR="003019A2" w:rsidRPr="00886B41" w:rsidRDefault="003019A2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1.Uniform motion and non-uniform motion</w:t>
      </w:r>
    </w:p>
    <w:p w14:paraId="7848C649" w14:textId="77777777" w:rsidR="003019A2" w:rsidRPr="00886B41" w:rsidRDefault="003019A2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2.Condensation and evaporation</w:t>
      </w:r>
    </w:p>
    <w:p w14:paraId="30008666" w14:textId="77777777" w:rsidR="00886B41" w:rsidRDefault="00886B41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BCD31" w14:textId="4482A2C6" w:rsidR="003019A2" w:rsidRPr="00886B41" w:rsidRDefault="003019A2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B41">
        <w:rPr>
          <w:rFonts w:ascii="Times New Roman" w:hAnsi="Times New Roman" w:cs="Times New Roman"/>
          <w:b/>
          <w:bCs/>
          <w:sz w:val="24"/>
          <w:szCs w:val="24"/>
        </w:rPr>
        <w:t>Q</w:t>
      </w:r>
      <w:proofErr w:type="gramStart"/>
      <w:r w:rsidRPr="00886B41">
        <w:rPr>
          <w:rFonts w:ascii="Times New Roman" w:hAnsi="Times New Roman" w:cs="Times New Roman"/>
          <w:b/>
          <w:bCs/>
          <w:sz w:val="24"/>
          <w:szCs w:val="24"/>
        </w:rPr>
        <w:t>4.Identify</w:t>
      </w:r>
      <w:proofErr w:type="gramEnd"/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the odd one out with reason</w:t>
      </w:r>
      <w:r w:rsidR="00886B41" w:rsidRP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B41" w:rsidRP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</w:t>
      </w:r>
      <w:r w:rsidR="007702C7"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E7102"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632B8F37" w14:textId="77777777" w:rsidR="004A4B5B" w:rsidRPr="00886B41" w:rsidRDefault="003019A2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1.Coal,</w:t>
      </w:r>
      <w:r w:rsidR="004A4B5B" w:rsidRPr="00886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B5B" w:rsidRPr="00886B41">
        <w:rPr>
          <w:rFonts w:ascii="Times New Roman" w:hAnsi="Times New Roman" w:cs="Times New Roman"/>
          <w:sz w:val="24"/>
          <w:szCs w:val="24"/>
        </w:rPr>
        <w:t>air ,</w:t>
      </w:r>
      <w:proofErr w:type="gramEnd"/>
      <w:r w:rsidR="004A4B5B" w:rsidRPr="00886B41">
        <w:rPr>
          <w:rFonts w:ascii="Times New Roman" w:hAnsi="Times New Roman" w:cs="Times New Roman"/>
          <w:sz w:val="24"/>
          <w:szCs w:val="24"/>
        </w:rPr>
        <w:t xml:space="preserve"> water, sunlight</w:t>
      </w:r>
    </w:p>
    <w:p w14:paraId="19221696" w14:textId="77777777" w:rsidR="004A4B5B" w:rsidRPr="00886B41" w:rsidRDefault="004A4B5B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2. m/</w:t>
      </w:r>
      <w:proofErr w:type="gramStart"/>
      <w:r w:rsidRPr="00886B41">
        <w:rPr>
          <w:rFonts w:ascii="Times New Roman" w:hAnsi="Times New Roman" w:cs="Times New Roman"/>
          <w:sz w:val="24"/>
          <w:szCs w:val="24"/>
        </w:rPr>
        <w:t>s ,km</w:t>
      </w:r>
      <w:proofErr w:type="gramEnd"/>
      <w:r w:rsidRPr="00886B41">
        <w:rPr>
          <w:rFonts w:ascii="Times New Roman" w:hAnsi="Times New Roman" w:cs="Times New Roman"/>
          <w:sz w:val="24"/>
          <w:szCs w:val="24"/>
        </w:rPr>
        <w:t>/h , s/m , m/h</w:t>
      </w:r>
    </w:p>
    <w:p w14:paraId="4BC937A8" w14:textId="77777777" w:rsidR="004A4B5B" w:rsidRPr="00886B41" w:rsidRDefault="004A4B5B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 xml:space="preserve">3.Venus </w:t>
      </w:r>
      <w:proofErr w:type="gramStart"/>
      <w:r w:rsidRPr="00886B41">
        <w:rPr>
          <w:rFonts w:ascii="Times New Roman" w:hAnsi="Times New Roman" w:cs="Times New Roman"/>
          <w:sz w:val="24"/>
          <w:szCs w:val="24"/>
        </w:rPr>
        <w:t>flytrap ,</w:t>
      </w:r>
      <w:proofErr w:type="gramEnd"/>
      <w:r w:rsidRPr="00886B41">
        <w:rPr>
          <w:rFonts w:ascii="Times New Roman" w:hAnsi="Times New Roman" w:cs="Times New Roman"/>
          <w:sz w:val="24"/>
          <w:szCs w:val="24"/>
        </w:rPr>
        <w:t xml:space="preserve"> pitcher plant , sundew , yeast</w:t>
      </w:r>
    </w:p>
    <w:p w14:paraId="01690698" w14:textId="77777777" w:rsidR="00EA2696" w:rsidRPr="00886B41" w:rsidRDefault="00EA2696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DE8D9B7" w14:textId="4C5ED1DC" w:rsidR="004A4B5B" w:rsidRPr="00886B41" w:rsidRDefault="004A4B5B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Q5. Answer in short:                                                       </w:t>
      </w:r>
      <w:r w:rsidR="007702C7"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EA2696"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86B41" w:rsidRP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B41" w:rsidRP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7102"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08F4FCD4" w14:textId="77777777" w:rsidR="004A4B5B" w:rsidRPr="00886B41" w:rsidRDefault="004A4B5B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1.How does underground water get filtered?</w:t>
      </w:r>
    </w:p>
    <w:p w14:paraId="3993FF19" w14:textId="77777777" w:rsidR="004A4B5B" w:rsidRPr="00886B41" w:rsidRDefault="004A4B5B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2.What is shearing?</w:t>
      </w:r>
    </w:p>
    <w:p w14:paraId="7DAE30C1" w14:textId="77777777" w:rsidR="004A4B5B" w:rsidRPr="00886B41" w:rsidRDefault="004A4B5B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 xml:space="preserve">3.What do you mean by time period?    </w:t>
      </w:r>
      <w:r w:rsidR="007F25E2" w:rsidRPr="00886B4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E9151AE" w14:textId="6CA5B192" w:rsidR="007F25E2" w:rsidRPr="00886B41" w:rsidRDefault="004A4B5B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4. A simple pendulum takes 38 secs to complete 20 oscillations. What is t</w:t>
      </w:r>
      <w:r w:rsidR="007702C7" w:rsidRPr="00886B41">
        <w:rPr>
          <w:rFonts w:ascii="Times New Roman" w:hAnsi="Times New Roman" w:cs="Times New Roman"/>
          <w:sz w:val="24"/>
          <w:szCs w:val="24"/>
        </w:rPr>
        <w:t>he time period of the pendulum?</w:t>
      </w:r>
    </w:p>
    <w:p w14:paraId="47F73389" w14:textId="77777777" w:rsidR="007702C7" w:rsidRPr="00886B41" w:rsidRDefault="007702C7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5.Define melting point of ice.</w:t>
      </w:r>
    </w:p>
    <w:p w14:paraId="7180F8DE" w14:textId="77777777" w:rsidR="007702C7" w:rsidRPr="00886B41" w:rsidRDefault="007702C7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7BD83E47" w14:textId="614DACD7" w:rsidR="007702C7" w:rsidRPr="00886B41" w:rsidRDefault="007702C7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Q6. Write whether the following statements are ‘True’ or ‘False’:                   </w:t>
      </w:r>
      <w:r w:rsidR="001E7102"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>5 M</w:t>
      </w:r>
    </w:p>
    <w:p w14:paraId="31DA1DB5" w14:textId="77777777" w:rsidR="007702C7" w:rsidRPr="00886B41" w:rsidRDefault="007702C7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1.An electromagnet does not attract a piece of iron.</w:t>
      </w:r>
    </w:p>
    <w:p w14:paraId="17B28299" w14:textId="77777777" w:rsidR="007702C7" w:rsidRPr="00886B41" w:rsidRDefault="007702C7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2.Plants which synthesise their own food are called saprotrophs.</w:t>
      </w:r>
    </w:p>
    <w:p w14:paraId="3648D2E4" w14:textId="77777777" w:rsidR="007702C7" w:rsidRPr="00886B41" w:rsidRDefault="007702C7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3. Temperature is measured in calories.</w:t>
      </w:r>
    </w:p>
    <w:p w14:paraId="22CF4E38" w14:textId="77777777" w:rsidR="007702C7" w:rsidRPr="00886B41" w:rsidRDefault="007702C7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 xml:space="preserve">4.Due to population </w:t>
      </w:r>
      <w:proofErr w:type="gramStart"/>
      <w:r w:rsidRPr="00886B41">
        <w:rPr>
          <w:rFonts w:ascii="Times New Roman" w:hAnsi="Times New Roman" w:cs="Times New Roman"/>
          <w:sz w:val="24"/>
          <w:szCs w:val="24"/>
        </w:rPr>
        <w:t>pressure ,</w:t>
      </w:r>
      <w:proofErr w:type="gramEnd"/>
      <w:r w:rsidRPr="00886B41">
        <w:rPr>
          <w:rFonts w:ascii="Times New Roman" w:hAnsi="Times New Roman" w:cs="Times New Roman"/>
          <w:sz w:val="24"/>
          <w:szCs w:val="24"/>
        </w:rPr>
        <w:t xml:space="preserve"> agricultural activities are also increased.</w:t>
      </w:r>
    </w:p>
    <w:p w14:paraId="05F88893" w14:textId="77777777" w:rsidR="007702C7" w:rsidRPr="00886B41" w:rsidRDefault="007702C7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5.A sundial is a device that is used to measure time depending on the position of the sun in the sky.</w:t>
      </w:r>
    </w:p>
    <w:p w14:paraId="2A9C14CB" w14:textId="77777777" w:rsidR="007702C7" w:rsidRPr="00886B41" w:rsidRDefault="007702C7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0D67BB9" w14:textId="0B9F7406" w:rsidR="007702C7" w:rsidRPr="00886B41" w:rsidRDefault="007702C7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Q7. Draw a neat and well labelled diagram of water cycle.                    </w:t>
      </w:r>
      <w:r w:rsidR="00EA2696"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E7102"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>4 M</w:t>
      </w:r>
    </w:p>
    <w:p w14:paraId="7F554916" w14:textId="77777777" w:rsidR="007702C7" w:rsidRPr="00886B41" w:rsidRDefault="007702C7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E1CBE1" w14:textId="00512922" w:rsidR="007702C7" w:rsidRPr="00886B41" w:rsidRDefault="007702C7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Q8. Long answer questions:(Any </w:t>
      </w:r>
      <w:proofErr w:type="gramStart"/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two)   </w:t>
      </w:r>
      <w:proofErr w:type="gramEnd"/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EA2696"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E7102"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6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6B41">
        <w:rPr>
          <w:rFonts w:ascii="Times New Roman" w:hAnsi="Times New Roman" w:cs="Times New Roman"/>
          <w:b/>
          <w:bCs/>
          <w:sz w:val="24"/>
          <w:szCs w:val="24"/>
        </w:rPr>
        <w:t>6 M</w:t>
      </w:r>
    </w:p>
    <w:p w14:paraId="42572605" w14:textId="77777777" w:rsidR="007702C7" w:rsidRPr="00886B41" w:rsidRDefault="007702C7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1. What are the causes for the scarcity of water in some places in India?</w:t>
      </w:r>
    </w:p>
    <w:p w14:paraId="4B1DA287" w14:textId="77777777" w:rsidR="00886B41" w:rsidRDefault="007702C7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>2.</w:t>
      </w:r>
      <w:r w:rsidR="00603652" w:rsidRPr="00886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652" w:rsidRPr="00886B41">
        <w:rPr>
          <w:rFonts w:ascii="Times New Roman" w:hAnsi="Times New Roman" w:cs="Times New Roman"/>
          <w:sz w:val="24"/>
          <w:szCs w:val="24"/>
        </w:rPr>
        <w:t>Mr.Gupta</w:t>
      </w:r>
      <w:proofErr w:type="spellEnd"/>
      <w:proofErr w:type="gramEnd"/>
      <w:r w:rsidR="00603652" w:rsidRPr="00886B41">
        <w:rPr>
          <w:rFonts w:ascii="Times New Roman" w:hAnsi="Times New Roman" w:cs="Times New Roman"/>
          <w:sz w:val="24"/>
          <w:szCs w:val="24"/>
        </w:rPr>
        <w:t xml:space="preserve"> reaches Delhi in 2 hour 30 minutes from home by driving his car at the average speed of 60 </w:t>
      </w:r>
    </w:p>
    <w:p w14:paraId="245A58E6" w14:textId="06E98D8F" w:rsidR="00603652" w:rsidRPr="00886B41" w:rsidRDefault="00886B41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3652" w:rsidRPr="00886B41">
        <w:rPr>
          <w:rFonts w:ascii="Times New Roman" w:hAnsi="Times New Roman" w:cs="Times New Roman"/>
          <w:sz w:val="24"/>
          <w:szCs w:val="24"/>
        </w:rPr>
        <w:t xml:space="preserve">km/h. How far is Delhi from </w:t>
      </w:r>
      <w:proofErr w:type="gramStart"/>
      <w:r w:rsidR="00603652" w:rsidRPr="00886B41">
        <w:rPr>
          <w:rFonts w:ascii="Times New Roman" w:hAnsi="Times New Roman" w:cs="Times New Roman"/>
          <w:sz w:val="24"/>
          <w:szCs w:val="24"/>
        </w:rPr>
        <w:t>his  home</w:t>
      </w:r>
      <w:proofErr w:type="gramEnd"/>
      <w:r w:rsidR="00603652" w:rsidRPr="00886B41">
        <w:rPr>
          <w:rFonts w:ascii="Times New Roman" w:hAnsi="Times New Roman" w:cs="Times New Roman"/>
          <w:sz w:val="24"/>
          <w:szCs w:val="24"/>
        </w:rPr>
        <w:t>?</w:t>
      </w:r>
    </w:p>
    <w:p w14:paraId="3911232E" w14:textId="77777777" w:rsidR="007702C7" w:rsidRPr="00886B41" w:rsidRDefault="007702C7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41">
        <w:rPr>
          <w:rFonts w:ascii="Times New Roman" w:hAnsi="Times New Roman" w:cs="Times New Roman"/>
          <w:sz w:val="24"/>
          <w:szCs w:val="24"/>
        </w:rPr>
        <w:t xml:space="preserve">3. </w:t>
      </w:r>
      <w:r w:rsidR="00091F92" w:rsidRPr="00886B41">
        <w:rPr>
          <w:rFonts w:ascii="Times New Roman" w:hAnsi="Times New Roman" w:cs="Times New Roman"/>
          <w:sz w:val="24"/>
          <w:szCs w:val="24"/>
        </w:rPr>
        <w:t xml:space="preserve">Draw a time versus distance graph for the data given below and </w:t>
      </w:r>
      <w:proofErr w:type="spellStart"/>
      <w:r w:rsidR="00091F92" w:rsidRPr="00886B41">
        <w:rPr>
          <w:rFonts w:ascii="Times New Roman" w:hAnsi="Times New Roman" w:cs="Times New Roman"/>
          <w:sz w:val="24"/>
          <w:szCs w:val="24"/>
        </w:rPr>
        <w:t>calulate</w:t>
      </w:r>
      <w:proofErr w:type="spellEnd"/>
      <w:r w:rsidR="00091F92" w:rsidRPr="00886B41">
        <w:rPr>
          <w:rFonts w:ascii="Times New Roman" w:hAnsi="Times New Roman" w:cs="Times New Roman"/>
          <w:sz w:val="24"/>
          <w:szCs w:val="24"/>
        </w:rPr>
        <w:t xml:space="preserve"> the speed.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71"/>
        <w:gridCol w:w="1288"/>
        <w:gridCol w:w="1288"/>
        <w:gridCol w:w="1288"/>
        <w:gridCol w:w="1288"/>
        <w:gridCol w:w="1288"/>
      </w:tblGrid>
      <w:tr w:rsidR="00091F92" w:rsidRPr="00886B41" w14:paraId="2B2406CA" w14:textId="77777777" w:rsidTr="00886B41">
        <w:tc>
          <w:tcPr>
            <w:tcW w:w="1705" w:type="dxa"/>
          </w:tcPr>
          <w:p w14:paraId="617F7B51" w14:textId="5274BB22" w:rsidR="00091F92" w:rsidRPr="00886B41" w:rsidRDefault="00886B41" w:rsidP="0088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91F92" w:rsidRPr="00886B41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F92" w:rsidRPr="00886B41">
              <w:rPr>
                <w:rFonts w:ascii="Times New Roman" w:hAnsi="Times New Roman" w:cs="Times New Roman"/>
                <w:sz w:val="24"/>
                <w:szCs w:val="24"/>
              </w:rPr>
              <w:t>(min)</w:t>
            </w:r>
          </w:p>
        </w:tc>
        <w:tc>
          <w:tcPr>
            <w:tcW w:w="871" w:type="dxa"/>
          </w:tcPr>
          <w:p w14:paraId="72AAC9EF" w14:textId="77777777" w:rsidR="00091F92" w:rsidRPr="00886B41" w:rsidRDefault="00091F92" w:rsidP="0088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14:paraId="1D11CB2A" w14:textId="77777777" w:rsidR="00091F92" w:rsidRPr="00886B41" w:rsidRDefault="00091F92" w:rsidP="0088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4EABCF1E" w14:textId="77777777" w:rsidR="00091F92" w:rsidRPr="00886B41" w:rsidRDefault="00091F92" w:rsidP="0088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14:paraId="303588F7" w14:textId="77777777" w:rsidR="00091F92" w:rsidRPr="00886B41" w:rsidRDefault="00091F92" w:rsidP="0088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8" w:type="dxa"/>
          </w:tcPr>
          <w:p w14:paraId="10D4481F" w14:textId="77777777" w:rsidR="00091F92" w:rsidRPr="00886B41" w:rsidRDefault="00091F92" w:rsidP="0088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8" w:type="dxa"/>
          </w:tcPr>
          <w:p w14:paraId="3ADF7F51" w14:textId="77777777" w:rsidR="00091F92" w:rsidRPr="00886B41" w:rsidRDefault="00091F92" w:rsidP="0088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1F92" w:rsidRPr="00886B41" w14:paraId="233F3BEE" w14:textId="77777777" w:rsidTr="00886B41">
        <w:tc>
          <w:tcPr>
            <w:tcW w:w="1705" w:type="dxa"/>
          </w:tcPr>
          <w:p w14:paraId="20254E59" w14:textId="3D7423EA" w:rsidR="00091F92" w:rsidRPr="00886B41" w:rsidRDefault="00091F92" w:rsidP="0088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  <w:r w:rsidR="00886B41">
              <w:rPr>
                <w:rFonts w:ascii="Times New Roman" w:hAnsi="Times New Roman" w:cs="Times New Roman"/>
                <w:sz w:val="24"/>
                <w:szCs w:val="24"/>
              </w:rPr>
              <w:t xml:space="preserve"> (Km)</w:t>
            </w:r>
          </w:p>
        </w:tc>
        <w:tc>
          <w:tcPr>
            <w:tcW w:w="871" w:type="dxa"/>
          </w:tcPr>
          <w:p w14:paraId="523B7370" w14:textId="77777777" w:rsidR="00091F92" w:rsidRPr="00886B41" w:rsidRDefault="00091F92" w:rsidP="0088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14:paraId="4DC877FD" w14:textId="77777777" w:rsidR="00091F92" w:rsidRPr="00886B41" w:rsidRDefault="00091F92" w:rsidP="0088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14:paraId="1EAFF8C2" w14:textId="77777777" w:rsidR="00091F92" w:rsidRPr="00886B41" w:rsidRDefault="00091F92" w:rsidP="0088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14:paraId="5FE6E7C4" w14:textId="77777777" w:rsidR="00091F92" w:rsidRPr="00886B41" w:rsidRDefault="00091F92" w:rsidP="0088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14:paraId="38563A5F" w14:textId="77777777" w:rsidR="00091F92" w:rsidRPr="00886B41" w:rsidRDefault="00091F92" w:rsidP="0088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14:paraId="5F0A2521" w14:textId="77777777" w:rsidR="00091F92" w:rsidRPr="00886B41" w:rsidRDefault="00091F92" w:rsidP="0088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BEAE43D" w14:textId="77777777" w:rsidR="00091F92" w:rsidRPr="00886B41" w:rsidRDefault="00091F92" w:rsidP="00886B4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1F92" w:rsidRPr="00886B41" w:rsidSect="00886B4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7E"/>
    <w:rsid w:val="00000C7E"/>
    <w:rsid w:val="00091F92"/>
    <w:rsid w:val="001E7102"/>
    <w:rsid w:val="003019A2"/>
    <w:rsid w:val="004A4B5B"/>
    <w:rsid w:val="00603652"/>
    <w:rsid w:val="007702C7"/>
    <w:rsid w:val="0079327B"/>
    <w:rsid w:val="007F25E2"/>
    <w:rsid w:val="00886B41"/>
    <w:rsid w:val="008A47FF"/>
    <w:rsid w:val="00E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D265"/>
  <w15:chartTrackingRefBased/>
  <w15:docId w15:val="{8FE71EFF-70D2-4E27-B6A7-3923B479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7E"/>
    <w:pPr>
      <w:ind w:left="720"/>
      <w:contextualSpacing/>
    </w:pPr>
  </w:style>
  <w:style w:type="table" w:styleId="TableGrid">
    <w:name w:val="Table Grid"/>
    <w:basedOn w:val="TableNormal"/>
    <w:uiPriority w:val="39"/>
    <w:rsid w:val="007F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15</cp:revision>
  <dcterms:created xsi:type="dcterms:W3CDTF">2022-09-26T14:07:00Z</dcterms:created>
  <dcterms:modified xsi:type="dcterms:W3CDTF">2023-03-06T07:08:00Z</dcterms:modified>
</cp:coreProperties>
</file>